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2C0C" w14:textId="12F3AE8A" w:rsidR="002A1773" w:rsidRPr="005F02A1" w:rsidRDefault="005F02A1" w:rsidP="005F02A1">
      <w:pPr>
        <w:jc w:val="center"/>
        <w:rPr>
          <w:color w:val="FF0000"/>
          <w:sz w:val="72"/>
          <w:szCs w:val="72"/>
        </w:rPr>
      </w:pPr>
      <w:r w:rsidRPr="005F02A1">
        <w:rPr>
          <w:color w:val="FF0000"/>
          <w:sz w:val="72"/>
          <w:szCs w:val="72"/>
        </w:rPr>
        <w:t>ARISTES FIRE COMPANY #1</w:t>
      </w:r>
    </w:p>
    <w:p w14:paraId="297BAFBD" w14:textId="28B9F77C" w:rsidR="005F02A1" w:rsidRDefault="005F02A1" w:rsidP="005F02A1">
      <w:pPr>
        <w:jc w:val="center"/>
        <w:rPr>
          <w:sz w:val="32"/>
          <w:szCs w:val="32"/>
        </w:rPr>
      </w:pPr>
      <w:r w:rsidRPr="005F02A1">
        <w:rPr>
          <w:sz w:val="32"/>
          <w:szCs w:val="32"/>
        </w:rPr>
        <w:t>202</w:t>
      </w:r>
      <w:r w:rsidR="00576D76">
        <w:rPr>
          <w:sz w:val="32"/>
          <w:szCs w:val="32"/>
        </w:rPr>
        <w:t>4</w:t>
      </w:r>
      <w:r w:rsidRPr="005F02A1">
        <w:rPr>
          <w:sz w:val="32"/>
          <w:szCs w:val="32"/>
        </w:rPr>
        <w:t xml:space="preserve"> COYOTE HUNT SPONSORSHIP FORM</w:t>
      </w:r>
    </w:p>
    <w:p w14:paraId="341FA74F" w14:textId="3D62547F" w:rsidR="005F02A1" w:rsidRDefault="005F02A1" w:rsidP="005F02A1">
      <w:pPr>
        <w:jc w:val="center"/>
        <w:rPr>
          <w:sz w:val="32"/>
          <w:szCs w:val="32"/>
        </w:rPr>
      </w:pPr>
    </w:p>
    <w:p w14:paraId="1CB8C40E" w14:textId="77777777" w:rsidR="005F02A1" w:rsidRDefault="005F02A1" w:rsidP="005F02A1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BASIC PACKAGE: </w:t>
      </w:r>
    </w:p>
    <w:p w14:paraId="3573BE55" w14:textId="0DEBB792" w:rsidR="005A5D83" w:rsidRDefault="005F02A1" w:rsidP="005A5D83">
      <w:pPr>
        <w:ind w:left="1440"/>
      </w:pPr>
      <w:r>
        <w:t xml:space="preserve">Package Includes: </w:t>
      </w:r>
      <w:r w:rsidR="00D90886">
        <w:t>Your business name</w:t>
      </w:r>
      <w:r>
        <w:t xml:space="preserve"> </w:t>
      </w:r>
      <w:r w:rsidR="00D90886">
        <w:t xml:space="preserve">with a link to your Facebook page as well as your web page </w:t>
      </w:r>
      <w:r>
        <w:t>listed on</w:t>
      </w:r>
      <w:r w:rsidR="00D90886">
        <w:t xml:space="preserve"> </w:t>
      </w:r>
      <w:r>
        <w:t xml:space="preserve">Facebook under the </w:t>
      </w:r>
      <w:r w:rsidR="00D90886">
        <w:t xml:space="preserve">Aristes Fire Company </w:t>
      </w:r>
      <w:r>
        <w:t>Coyote Hunt page</w:t>
      </w:r>
      <w:r w:rsidR="00D90886">
        <w:t xml:space="preserve"> and your business name</w:t>
      </w:r>
      <w:r>
        <w:t xml:space="preserve"> on a </w:t>
      </w:r>
      <w:r w:rsidR="00D90886">
        <w:t>S</w:t>
      </w:r>
      <w:r>
        <w:t xml:space="preserve">ponsor </w:t>
      </w:r>
      <w:r w:rsidR="00D90886">
        <w:t>Banner</w:t>
      </w:r>
      <w:r w:rsidR="005A5D83">
        <w:t xml:space="preserve"> displayed at our station</w:t>
      </w:r>
      <w:r>
        <w:t>. Price: $50</w:t>
      </w:r>
      <w:r w:rsidR="005A5D83">
        <w:t xml:space="preserve"> in Cash or Merchandise that can be used as prizes either for the winners of the hunt(s), raffle prizes or give-away prizes for those entered in the hunt. You as the donator, can chose how You would like </w:t>
      </w:r>
      <w:r w:rsidR="00D90886">
        <w:t>Y</w:t>
      </w:r>
      <w:r w:rsidR="005A5D83">
        <w:t xml:space="preserve">our sponsorship donation </w:t>
      </w:r>
      <w:r w:rsidR="00D90886">
        <w:t>is</w:t>
      </w:r>
      <w:r w:rsidR="005A5D83">
        <w:t xml:space="preserve"> utilized. </w:t>
      </w:r>
    </w:p>
    <w:p w14:paraId="5ACCFD06" w14:textId="2D1ADA0C" w:rsidR="005A5D83" w:rsidRDefault="005A5D83" w:rsidP="005A5D83">
      <w:r>
        <w:t>____</w:t>
      </w:r>
      <w:r>
        <w:tab/>
        <w:t xml:space="preserve">SILVER PACKAGE: </w:t>
      </w:r>
    </w:p>
    <w:p w14:paraId="7A2BCC5C" w14:textId="2381BC1B" w:rsidR="005A5D83" w:rsidRDefault="005A5D83" w:rsidP="005A5D83">
      <w:pPr>
        <w:ind w:left="1440"/>
      </w:pPr>
      <w:r>
        <w:t xml:space="preserve">Package Includes: </w:t>
      </w:r>
      <w:r w:rsidR="00D90886">
        <w:t>Your business n</w:t>
      </w:r>
      <w:r>
        <w:t xml:space="preserve">ame </w:t>
      </w:r>
      <w:r w:rsidR="00D90886">
        <w:t xml:space="preserve">with a link to your Facebook page as well as your web page listed </w:t>
      </w:r>
      <w:proofErr w:type="spellStart"/>
      <w:r>
        <w:t>listed</w:t>
      </w:r>
      <w:proofErr w:type="spellEnd"/>
      <w:r>
        <w:t xml:space="preserve"> on </w:t>
      </w:r>
      <w:r w:rsidR="00D90886">
        <w:t xml:space="preserve">Facebook under the Aristes Fire Company Coyote Hunt page 3 times starting January 1, 2022, </w:t>
      </w:r>
      <w:r>
        <w:t xml:space="preserve">and your business name on the Coyote Hunt Sponsor Sign at our Station. Price: $100 </w:t>
      </w:r>
      <w:bookmarkStart w:id="0" w:name="_Hlk82417643"/>
      <w:r>
        <w:t xml:space="preserve">in Cash or Merchandise that can be used as prizes either for the winners of the hunt(s), raffle prizes or give-away prizes for those entered in the hunt. You as the donator, can chose how You would like your sponsorship donation to be utilized. </w:t>
      </w:r>
    </w:p>
    <w:bookmarkEnd w:id="0"/>
    <w:p w14:paraId="5BF43A11" w14:textId="20484FF8" w:rsidR="005F02A1" w:rsidRDefault="005F02A1" w:rsidP="005F02A1">
      <w:r>
        <w:t>____</w:t>
      </w:r>
      <w:r>
        <w:tab/>
      </w:r>
      <w:r w:rsidR="005A5D83">
        <w:t xml:space="preserve">GOLD </w:t>
      </w:r>
      <w:r>
        <w:t xml:space="preserve">PACKAGE: </w:t>
      </w:r>
    </w:p>
    <w:p w14:paraId="37AFF725" w14:textId="22767226" w:rsidR="00D90886" w:rsidRDefault="005F02A1" w:rsidP="00D90886">
      <w:pPr>
        <w:ind w:left="1440"/>
      </w:pPr>
      <w:r>
        <w:t xml:space="preserve">Package Includes: </w:t>
      </w:r>
      <w:r w:rsidR="00D90886">
        <w:t xml:space="preserve">Your business name with a link to your Facebook page as well as your web page listed </w:t>
      </w:r>
      <w:proofErr w:type="spellStart"/>
      <w:r w:rsidR="00D90886">
        <w:t>listed</w:t>
      </w:r>
      <w:proofErr w:type="spellEnd"/>
      <w:r w:rsidR="00D90886">
        <w:t xml:space="preserve"> on Facebook under the Aristes Fire Company Coyote Hunt page 3 times starting January 1, 2022, and your business name on the Coyote Hunt Sponsor Sign at our Station along with a </w:t>
      </w:r>
      <w:r>
        <w:t xml:space="preserve">Company Spot Light </w:t>
      </w:r>
      <w:r w:rsidR="00D90886">
        <w:t xml:space="preserve">of Your business </w:t>
      </w:r>
      <w:r>
        <w:t>on the Facebook Page Price: $1</w:t>
      </w:r>
      <w:r w:rsidR="005A5D83">
        <w:t>5</w:t>
      </w:r>
      <w:r>
        <w:t>0</w:t>
      </w:r>
      <w:r w:rsidR="005A5D83">
        <w:t xml:space="preserve"> </w:t>
      </w:r>
      <w:r w:rsidR="00D90886">
        <w:t xml:space="preserve">in Cash or Merchandise that can be used as prizes either for the winners of the hunt(s), raffle prizes or give-away prizes for those entered in the hunt. You as the donator, can chose how You would like your sponsorship donation to be utilized. </w:t>
      </w:r>
    </w:p>
    <w:p w14:paraId="2DB7D441" w14:textId="1E09C1CA" w:rsidR="005F02A1" w:rsidRDefault="005A5D83" w:rsidP="005F02A1">
      <w:pPr>
        <w:ind w:left="1440"/>
      </w:pPr>
      <w:r>
        <w:t xml:space="preserve"> </w:t>
      </w:r>
    </w:p>
    <w:p w14:paraId="559E0421" w14:textId="2A114A3E" w:rsidR="00B54209" w:rsidRDefault="00B54209" w:rsidP="00B54209"/>
    <w:p w14:paraId="745A07B5" w14:textId="55D799BA" w:rsidR="00B54209" w:rsidRDefault="00B54209" w:rsidP="00B54209">
      <w:r>
        <w:t>Company Name: ______________________________________________________________________</w:t>
      </w:r>
    </w:p>
    <w:p w14:paraId="4B3147E4" w14:textId="3C9FCF11" w:rsidR="00B54209" w:rsidRDefault="00B54209" w:rsidP="00B54209"/>
    <w:p w14:paraId="59D7A5D4" w14:textId="1F9B4ACE" w:rsidR="00B54209" w:rsidRDefault="00B54209" w:rsidP="00B54209">
      <w:r>
        <w:t>Website: ____________________________________________________________________________</w:t>
      </w:r>
    </w:p>
    <w:p w14:paraId="239180C0" w14:textId="20051D45" w:rsidR="00B54209" w:rsidRDefault="00B54209" w:rsidP="00B54209"/>
    <w:p w14:paraId="7F409988" w14:textId="2E6D49E7" w:rsidR="00B54209" w:rsidRDefault="00B54209" w:rsidP="00B54209">
      <w:r>
        <w:t>Facebook URL: ________________________________________________________________________</w:t>
      </w:r>
    </w:p>
    <w:p w14:paraId="31B8E53B" w14:textId="1D3ED8C2" w:rsidR="00B54209" w:rsidRDefault="00B54209" w:rsidP="00B54209"/>
    <w:p w14:paraId="0F0E5987" w14:textId="49A4B9FE" w:rsidR="00B54209" w:rsidRDefault="00B54209" w:rsidP="00B54209">
      <w:r>
        <w:t>If product short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78126" w14:textId="7591ACA5" w:rsidR="005F02A1" w:rsidRPr="005F02A1" w:rsidRDefault="005F02A1" w:rsidP="005F02A1">
      <w:pPr>
        <w:rPr>
          <w:sz w:val="20"/>
          <w:szCs w:val="20"/>
        </w:rPr>
      </w:pPr>
      <w:r>
        <w:tab/>
      </w:r>
      <w:r>
        <w:tab/>
      </w:r>
    </w:p>
    <w:sectPr w:rsidR="005F02A1" w:rsidRPr="005F02A1" w:rsidSect="00B54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A1"/>
    <w:rsid w:val="00237EDC"/>
    <w:rsid w:val="0029122F"/>
    <w:rsid w:val="002A1773"/>
    <w:rsid w:val="003417A6"/>
    <w:rsid w:val="00576D76"/>
    <w:rsid w:val="005A288A"/>
    <w:rsid w:val="005A5D83"/>
    <w:rsid w:val="005F02A1"/>
    <w:rsid w:val="00627B2F"/>
    <w:rsid w:val="00B54209"/>
    <w:rsid w:val="00D90886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9F01"/>
  <w15:chartTrackingRefBased/>
  <w15:docId w15:val="{553B341E-0590-418E-9183-55DC606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 YEAGER</cp:lastModifiedBy>
  <cp:revision>2</cp:revision>
  <dcterms:created xsi:type="dcterms:W3CDTF">2024-01-04T15:11:00Z</dcterms:created>
  <dcterms:modified xsi:type="dcterms:W3CDTF">2024-01-04T15:11:00Z</dcterms:modified>
</cp:coreProperties>
</file>